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7" w:rsidRPr="0096744E" w:rsidRDefault="00E70E37" w:rsidP="00E70E37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9674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0E37" w:rsidRPr="0096744E" w:rsidRDefault="00E70E37" w:rsidP="00E70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порядке оказания              </w:t>
      </w:r>
    </w:p>
    <w:p w:rsidR="00E70E37" w:rsidRPr="0096744E" w:rsidRDefault="00E70E37" w:rsidP="00E70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государственной поддержки</w:t>
      </w:r>
    </w:p>
    <w:p w:rsidR="00E70E37" w:rsidRPr="0096744E" w:rsidRDefault="00E70E37" w:rsidP="00E70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индивидуальным предпринимателям </w:t>
      </w:r>
    </w:p>
    <w:p w:rsidR="00E70E37" w:rsidRPr="0096744E" w:rsidRDefault="00E70E37" w:rsidP="00E70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44E">
        <w:rPr>
          <w:rFonts w:ascii="Times New Roman" w:hAnsi="Times New Roman" w:cs="Times New Roman"/>
          <w:sz w:val="24"/>
          <w:szCs w:val="24"/>
        </w:rPr>
        <w:t>в период режима чрезвычайного положения</w:t>
      </w:r>
    </w:p>
    <w:p w:rsidR="00E70E37" w:rsidRDefault="00E70E37" w:rsidP="00E70E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E70E37" w:rsidRPr="00514E60" w:rsidRDefault="00E70E37" w:rsidP="00E7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Pr="00514E60">
        <w:rPr>
          <w:rFonts w:ascii="Times New Roman" w:eastAsia="Times New Roman" w:hAnsi="Times New Roman" w:cs="Times New Roman"/>
        </w:rPr>
        <w:t>Дата регистрации</w:t>
      </w:r>
      <w:r w:rsidR="00731B9E">
        <w:rPr>
          <w:rFonts w:ascii="Times New Roman" w:eastAsia="Times New Roman" w:hAnsi="Times New Roman" w:cs="Times New Roman"/>
        </w:rPr>
        <w:t xml:space="preserve">    </w:t>
      </w:r>
    </w:p>
    <w:p w:rsidR="00E70E37" w:rsidRPr="00514E60" w:rsidRDefault="00E70E37" w:rsidP="00E70E37">
      <w:pPr>
        <w:tabs>
          <w:tab w:val="left" w:pos="4536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>Директору Центра социального страхования и</w:t>
      </w:r>
    </w:p>
    <w:p w:rsidR="00E70E37" w:rsidRPr="00514E60" w:rsidRDefault="00E70E37" w:rsidP="00FB2EA4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защиты  ______________________________________</w:t>
      </w:r>
    </w:p>
    <w:p w:rsidR="00E70E37" w:rsidRPr="00514E60" w:rsidRDefault="00E70E37" w:rsidP="00E70E37">
      <w:pPr>
        <w:tabs>
          <w:tab w:val="left" w:pos="4678"/>
          <w:tab w:val="right" w:pos="9355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E3F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514E6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70E37" w:rsidRPr="0040021A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21A"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фамилия, имя, отчество </w:t>
      </w:r>
      <w:r w:rsidRPr="00666DC2">
        <w:rPr>
          <w:rFonts w:ascii="Times New Roman" w:eastAsia="Times New Roman" w:hAnsi="Times New Roman" w:cs="Times New Roman"/>
          <w:sz w:val="14"/>
          <w:szCs w:val="14"/>
        </w:rPr>
        <w:t>(при наличии))</w:t>
      </w: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6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862A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</w:t>
      </w:r>
      <w:r w:rsidR="00FB2EA4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(число, месяц, год рождения)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70E37" w:rsidRDefault="00E70E37" w:rsidP="00E70E37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</w:t>
      </w:r>
    </w:p>
    <w:p w:rsidR="00E70E37" w:rsidRPr="001862A4" w:rsidRDefault="00E70E37" w:rsidP="00E70E37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серия,  номер,  кем выдан,  дата выдачи</w:t>
      </w:r>
      <w:r w:rsidRPr="001862A4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Pr="00514E60" w:rsidRDefault="00E70E37" w:rsidP="00E70E37">
      <w:pPr>
        <w:tabs>
          <w:tab w:val="left" w:pos="4678"/>
        </w:tabs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дрес прописки, регистрации по месту жительства (пребывания)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указанный </w:t>
      </w:r>
      <w:r w:rsidRPr="00A86F06">
        <w:rPr>
          <w:rFonts w:ascii="Times New Roman" w:eastAsia="Times New Roman" w:hAnsi="Times New Roman" w:cs="Times New Roman"/>
          <w:sz w:val="20"/>
          <w:szCs w:val="20"/>
        </w:rPr>
        <w:t>в документе, удостоверяющем личность</w:t>
      </w:r>
      <w:r w:rsidRPr="00A85FE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E37" w:rsidRPr="00A85FED" w:rsidRDefault="00E70E37" w:rsidP="00E70E37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ED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4E6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1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Контактные  телефоны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70E37" w:rsidRPr="00DE41FB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</w:t>
      </w:r>
    </w:p>
    <w:p w:rsidR="00E70E37" w:rsidRPr="00A85FED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1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DE41FB">
        <w:rPr>
          <w:rFonts w:ascii="Times New Roman" w:eastAsia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Город (район)  _____________________осуществления  </w:t>
      </w:r>
    </w:p>
    <w:p w:rsidR="00E70E37" w:rsidRPr="00B90462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предпринимательской деятельности</w:t>
      </w:r>
    </w:p>
    <w:p w:rsidR="00E70E37" w:rsidRPr="00514E60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37" w:rsidRDefault="00E70E37" w:rsidP="00E7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15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(уведомление)</w:t>
      </w:r>
      <w:r w:rsidRPr="00341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E37" w:rsidRPr="008F6FE0" w:rsidRDefault="00E70E37" w:rsidP="00E70E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8F1">
        <w:rPr>
          <w:rFonts w:ascii="Times New Roman" w:eastAsia="Calibri" w:hAnsi="Times New Roman" w:cs="Times New Roman"/>
          <w:sz w:val="24"/>
          <w:szCs w:val="24"/>
          <w:lang w:eastAsia="en-US"/>
        </w:rPr>
        <w:t>о выплате денежной компенсации</w:t>
      </w:r>
    </w:p>
    <w:p w:rsidR="00E70E37" w:rsidRPr="00DE41FB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37" w:rsidRPr="00DE41FB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FB">
        <w:rPr>
          <w:rFonts w:ascii="Times New Roman" w:eastAsia="Times New Roman" w:hAnsi="Times New Roman" w:cs="Times New Roman"/>
          <w:sz w:val="24"/>
          <w:szCs w:val="24"/>
        </w:rPr>
        <w:t xml:space="preserve">Заявляю, что </w:t>
      </w:r>
      <w:r w:rsidRPr="00666DC2">
        <w:rPr>
          <w:rFonts w:ascii="Times New Roman" w:hAnsi="Times New Roman" w:cs="Times New Roman"/>
          <w:color w:val="000000" w:themeColor="text1"/>
          <w:sz w:val="24"/>
          <w:szCs w:val="24"/>
        </w:rPr>
        <w:t>с «___» __________ 2020 года</w:t>
      </w:r>
      <w:r w:rsidRPr="00666DC2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666DC2">
        <w:rPr>
          <w:rFonts w:ascii="Times New Roman" w:hAnsi="Times New Roman" w:cs="Times New Roman"/>
          <w:sz w:val="24"/>
          <w:szCs w:val="24"/>
        </w:rPr>
        <w:t>приостанови</w:t>
      </w:r>
      <w:proofErr w:type="gramStart"/>
      <w:r w:rsidRPr="00666DC2">
        <w:rPr>
          <w:rFonts w:ascii="Times New Roman" w:hAnsi="Times New Roman" w:cs="Times New Roman"/>
          <w:sz w:val="24"/>
          <w:szCs w:val="24"/>
        </w:rPr>
        <w:t>л</w:t>
      </w:r>
      <w:r w:rsidRPr="00666D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666DC2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66DC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деятельности в связи с введением ограничения (запрета, приостановления) осуществления предпринимательской деятельности</w:t>
      </w:r>
      <w:r w:rsidRPr="00DE4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37" w:rsidRPr="00295FD5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FB">
        <w:rPr>
          <w:rFonts w:ascii="Times New Roman" w:eastAsia="Times New Roman" w:hAnsi="Times New Roman" w:cs="Times New Roman"/>
          <w:sz w:val="24"/>
          <w:szCs w:val="24"/>
        </w:rPr>
        <w:t>Прошу Вас выплатить мне денежную компенсацию в размере, предусмотренном действующим законодательством Приднестровской Молдавской Республики</w:t>
      </w:r>
      <w:r w:rsidR="00FB2E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 зачисления денежных средств на мой  счет № __________________________, открытый   </w:t>
      </w:r>
      <w:proofErr w:type="gramStart"/>
      <w:r w:rsidRPr="00295F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95FD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95FD5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E70E37" w:rsidRPr="00295FD5" w:rsidRDefault="00E70E37" w:rsidP="00E7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5FD5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FB2EA4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295FD5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банка).</w:t>
      </w:r>
    </w:p>
    <w:p w:rsidR="00E70E37" w:rsidRDefault="00E70E37" w:rsidP="00E7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37" w:rsidRPr="0002708F" w:rsidRDefault="00E70E37" w:rsidP="00E7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8F">
        <w:rPr>
          <w:rFonts w:ascii="Times New Roman" w:eastAsia="Times New Roman" w:hAnsi="Times New Roman" w:cs="Times New Roman"/>
          <w:sz w:val="24"/>
          <w:szCs w:val="24"/>
        </w:rPr>
        <w:t>«___» ___________ 20___ г.</w:t>
      </w:r>
      <w:r w:rsidRPr="000270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270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</w:t>
      </w:r>
    </w:p>
    <w:p w:rsidR="00E70E37" w:rsidRPr="0002708F" w:rsidRDefault="00E70E37" w:rsidP="00E70E37">
      <w:pPr>
        <w:spacing w:after="0" w:line="240" w:lineRule="auto"/>
        <w:ind w:left="5664" w:hanging="197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2708F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Pr="0002708F">
        <w:rPr>
          <w:rFonts w:ascii="Times New Roman" w:eastAsia="Times New Roman" w:hAnsi="Times New Roman" w:cs="Times New Roman"/>
          <w:sz w:val="16"/>
          <w:szCs w:val="16"/>
        </w:rPr>
        <w:t xml:space="preserve">  подпись заявителя</w:t>
      </w:r>
    </w:p>
    <w:p w:rsidR="00E70E37" w:rsidRPr="008F6FE0" w:rsidRDefault="00E70E37" w:rsidP="00FB2EA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C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70E37" w:rsidRDefault="00E70E37" w:rsidP="00E70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E70E37" w:rsidRPr="00666DC2" w:rsidRDefault="00E70E37" w:rsidP="00FB2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DC2">
        <w:rPr>
          <w:rFonts w:ascii="Times New Roman" w:hAnsi="Times New Roman" w:cs="Times New Roman"/>
          <w:sz w:val="24"/>
          <w:szCs w:val="24"/>
        </w:rPr>
        <w:t xml:space="preserve">1. Гражданин  несет ответственность за достоверность информации, указанной в </w:t>
      </w:r>
      <w:r w:rsidR="00FB2EA4">
        <w:rPr>
          <w:rFonts w:ascii="Times New Roman" w:hAnsi="Times New Roman" w:cs="Times New Roman"/>
          <w:sz w:val="24"/>
          <w:szCs w:val="24"/>
        </w:rPr>
        <w:t>з</w:t>
      </w:r>
      <w:r w:rsidRPr="00666DC2">
        <w:rPr>
          <w:rFonts w:ascii="Times New Roman" w:hAnsi="Times New Roman" w:cs="Times New Roman"/>
          <w:sz w:val="24"/>
          <w:szCs w:val="24"/>
        </w:rPr>
        <w:t xml:space="preserve">аявлении (уведомлении); </w:t>
      </w:r>
    </w:p>
    <w:p w:rsidR="00E70E37" w:rsidRPr="007114DF" w:rsidRDefault="00E70E37" w:rsidP="00FB2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DC2">
        <w:rPr>
          <w:rFonts w:ascii="Times New Roman" w:hAnsi="Times New Roman" w:cs="Times New Roman"/>
          <w:sz w:val="24"/>
          <w:szCs w:val="24"/>
        </w:rPr>
        <w:t>2. Заявление</w:t>
      </w:r>
      <w:r>
        <w:rPr>
          <w:rFonts w:ascii="Times New Roman" w:hAnsi="Times New Roman" w:cs="Times New Roman"/>
          <w:sz w:val="24"/>
          <w:szCs w:val="24"/>
        </w:rPr>
        <w:t xml:space="preserve"> (уведомление) заполняется разборчивым почерком, печатными буквами.</w:t>
      </w:r>
    </w:p>
    <w:p w:rsidR="000E6ABC" w:rsidRDefault="000E6ABC" w:rsidP="00FB2EA4">
      <w:pPr>
        <w:jc w:val="both"/>
      </w:pPr>
    </w:p>
    <w:sectPr w:rsidR="000E6ABC" w:rsidSect="00666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5"/>
    <w:rsid w:val="000E6ABC"/>
    <w:rsid w:val="005C1696"/>
    <w:rsid w:val="00666DC2"/>
    <w:rsid w:val="00710A48"/>
    <w:rsid w:val="00731B9E"/>
    <w:rsid w:val="00744195"/>
    <w:rsid w:val="00B124AE"/>
    <w:rsid w:val="00E70E37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3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 Снежанна Владимировна</dc:creator>
  <cp:lastModifiedBy>Елена В. Палейчук</cp:lastModifiedBy>
  <cp:revision>5</cp:revision>
  <dcterms:created xsi:type="dcterms:W3CDTF">2020-05-22T07:38:00Z</dcterms:created>
  <dcterms:modified xsi:type="dcterms:W3CDTF">2020-06-04T10:25:00Z</dcterms:modified>
</cp:coreProperties>
</file>